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2725C5" w14:textId="40D22E67" w:rsidR="00D31B9D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 xml:space="preserve">OBJEDNÁVKA č. </w:t>
      </w:r>
      <w:r w:rsidR="00596C9B">
        <w:rPr>
          <w:rFonts w:eastAsia="Times New Roman"/>
          <w:b/>
          <w:bCs/>
          <w:color w:val="040404"/>
        </w:rPr>
        <w:t>060/001/2023/022</w:t>
      </w:r>
      <w:r w:rsidR="006A4217">
        <w:rPr>
          <w:rFonts w:eastAsia="Times New Roman"/>
          <w:b/>
          <w:bCs/>
          <w:color w:val="040404"/>
        </w:rPr>
        <w:t>82</w:t>
      </w:r>
      <w:r w:rsidR="00596C9B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D31B9D" w14:paraId="308144DC" w14:textId="77777777" w:rsidTr="00596C9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0E0EADB" w14:textId="77777777" w:rsidR="00D31B9D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0F9EA9CE" w14:textId="77777777" w:rsidR="00D31B9D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4E4F9EF" w14:textId="6598FB2E" w:rsidR="00D31B9D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8348B7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552535" w14:textId="30C9CB86" w:rsidR="00D31B9D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8348B7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596C9B" w14:paraId="342ECB47" w14:textId="77777777" w:rsidTr="00D11F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B8742" w14:textId="77777777" w:rsidR="00596C9B" w:rsidRDefault="00596C9B" w:rsidP="00596C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D8EE" w14:textId="687AE9C0" w:rsidR="00596C9B" w:rsidRDefault="00596C9B" w:rsidP="00596C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CFCA" w14:textId="77777777" w:rsidR="00596C9B" w:rsidRDefault="00596C9B" w:rsidP="00596C9B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0F867478" w14:textId="77777777" w:rsidR="00596C9B" w:rsidRDefault="00596C9B" w:rsidP="00596C9B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596C9B" w14:paraId="0E413174" w14:textId="77777777" w:rsidTr="00D11F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938AA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8B60" w14:textId="4E666841" w:rsidR="00596C9B" w:rsidRDefault="00596C9B" w:rsidP="00596C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D5DD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7B637704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31D9DEB2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96C9B" w14:paraId="1A8BF13E" w14:textId="77777777" w:rsidTr="00D11F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2D9FF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207F1" w14:textId="49BA68F8" w:rsidR="00596C9B" w:rsidRDefault="00596C9B" w:rsidP="00596C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8F94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596C9B" w14:paraId="1C875DD2" w14:textId="77777777" w:rsidTr="00D11F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28E26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2E040B3E" w14:textId="77777777" w:rsidR="00596C9B" w:rsidRDefault="00596C9B" w:rsidP="00596C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0F48" w14:textId="0F59C664" w:rsidR="00596C9B" w:rsidRDefault="00596C9B" w:rsidP="00596C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1B1F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13681F59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96C9B" w14:paraId="67477EB7" w14:textId="77777777" w:rsidTr="00596C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6F584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1A59395" w14:textId="77777777" w:rsidR="00596C9B" w:rsidRDefault="00596C9B" w:rsidP="00596C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081B91AD" w14:textId="77777777" w:rsidR="00596C9B" w:rsidRDefault="00596C9B" w:rsidP="00596C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4575" w14:textId="021CAB12" w:rsidR="00596C9B" w:rsidRDefault="00596C9B" w:rsidP="00596C9B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6868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62631B85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F23B0EF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96C9B" w14:paraId="5CC7806F" w14:textId="77777777" w:rsidTr="00596C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0DAB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A3522" w14:textId="77777777" w:rsidR="00596C9B" w:rsidRDefault="00596C9B" w:rsidP="00596C9B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3549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32EA2CDA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96C9B" w14:paraId="794032D0" w14:textId="77777777" w:rsidTr="00596C9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08F9" w14:textId="46B157EA" w:rsidR="00596C9B" w:rsidRDefault="00596C9B" w:rsidP="00596C9B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3E168E">
              <w:rPr>
                <w:sz w:val="20"/>
                <w:szCs w:val="20"/>
              </w:rPr>
              <w:t xml:space="preserve"> </w:t>
            </w:r>
            <w:r w:rsidR="00942018" w:rsidRPr="00942018">
              <w:rPr>
                <w:b w:val="0"/>
                <w:bCs w:val="0"/>
                <w:sz w:val="22"/>
                <w:szCs w:val="22"/>
                <w:shd w:val="clear" w:color="auto" w:fill="FFFFFF"/>
              </w:rPr>
              <w:t>37820000-2</w:t>
            </w:r>
          </w:p>
        </w:tc>
      </w:tr>
      <w:tr w:rsidR="00596C9B" w14:paraId="22BFAAFC" w14:textId="77777777" w:rsidTr="00596C9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473B" w14:textId="77777777" w:rsidR="00596C9B" w:rsidRDefault="00596C9B" w:rsidP="00596C9B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6CBB6B09" w14:textId="77777777" w:rsidR="00596C9B" w:rsidRDefault="00596C9B" w:rsidP="00596C9B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6D0638D8" w14:textId="77777777" w:rsidR="00596C9B" w:rsidRDefault="00000000" w:rsidP="00596C9B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596C9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96C9B" w14:paraId="1BA64EDA" w14:textId="77777777" w:rsidTr="00596C9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4A68" w14:textId="77777777" w:rsidR="00596C9B" w:rsidRDefault="00596C9B" w:rsidP="00596C9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596C9B" w14:paraId="425C0AE7" w14:textId="77777777" w:rsidTr="00596C9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B738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B7C2" w14:textId="77777777" w:rsidR="00596C9B" w:rsidRDefault="00596C9B" w:rsidP="00596C9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7435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C9DB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9DAA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D6B0F" w14:textId="77777777" w:rsidR="00596C9B" w:rsidRDefault="00596C9B" w:rsidP="00596C9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F24B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96C9B" w14:paraId="3B4804AB" w14:textId="77777777" w:rsidTr="00596C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B09B9" w14:textId="77777777" w:rsidR="00596C9B" w:rsidRDefault="00596C9B" w:rsidP="00596C9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D4D4" w14:textId="592254FD" w:rsidR="00596C9B" w:rsidRDefault="00596C9B" w:rsidP="00596C9B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Polytex</w:t>
            </w:r>
            <w:proofErr w:type="spellEnd"/>
            <w:r>
              <w:rPr>
                <w:sz w:val="22"/>
                <w:szCs w:val="22"/>
              </w:rPr>
              <w:t xml:space="preserve"> Hygienická farba 20 kg odtieň P10-1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17B98" w14:textId="7D4BC437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F40FF" w14:textId="2156AB9C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5B1E" w14:textId="3C92CB84" w:rsidR="00596C9B" w:rsidRP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D57B3" w14:textId="202EC045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6B02" w14:textId="20DB829F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6C9B" w14:paraId="5863273E" w14:textId="77777777" w:rsidTr="00596C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DEE6" w14:textId="77777777" w:rsidR="00596C9B" w:rsidRDefault="00596C9B" w:rsidP="00596C9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F0208" w14:textId="48CCA8CB" w:rsidR="00596C9B" w:rsidRDefault="00596C9B" w:rsidP="00596C9B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Polytex</w:t>
            </w:r>
            <w:proofErr w:type="spellEnd"/>
            <w:r>
              <w:rPr>
                <w:sz w:val="22"/>
                <w:szCs w:val="22"/>
              </w:rPr>
              <w:t xml:space="preserve"> Hygienická interiérová farba 20kg odtieň P16-1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DDCFF" w14:textId="15024D4D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7418A6" w14:textId="3AB9F680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7570" w14:textId="52B8DAF3" w:rsidR="00596C9B" w:rsidRP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0416D" w14:textId="32E69397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B01D" w14:textId="6696667C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6C9B" w14:paraId="03CAF8B7" w14:textId="77777777" w:rsidTr="00596C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56623" w14:textId="77777777" w:rsid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C4D24" w14:textId="6AC8FD84" w:rsidR="00596C9B" w:rsidRDefault="00596C9B" w:rsidP="00596C9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Polytex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Pigmentová penetrácia 23kg odtieň P 10-1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844CE" w14:textId="0B326D89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46DDF" w14:textId="2657A027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7F872" w14:textId="18FE81D5" w:rsidR="00596C9B" w:rsidRP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37F4" w14:textId="60AAF178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864C" w14:textId="18B486FA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6C9B" w14:paraId="2787C20A" w14:textId="77777777" w:rsidTr="00596C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43590" w14:textId="77777777" w:rsid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787D0" w14:textId="41D6FC2A" w:rsidR="00596C9B" w:rsidRDefault="00596C9B" w:rsidP="00596C9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Polytex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Pigmentová </w:t>
            </w:r>
            <w:r w:rsidR="00614586">
              <w:rPr>
                <w:color w:val="040404"/>
                <w:sz w:val="22"/>
                <w:szCs w:val="22"/>
              </w:rPr>
              <w:t>penetrácia 23kg odtieň P 16-1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220BD" w14:textId="0AA7AE92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EB4E5" w14:textId="1308442A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EA4E9" w14:textId="4B7024BA" w:rsidR="00596C9B" w:rsidRP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51D0" w14:textId="5D4C1936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8A3A" w14:textId="76C777CE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6C9B" w14:paraId="65345AC9" w14:textId="77777777" w:rsidTr="00596C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51047" w14:textId="77777777" w:rsidR="00596C9B" w:rsidRP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E3368" w14:textId="089B9E92" w:rsidR="00596C9B" w:rsidRPr="00596C9B" w:rsidRDefault="00596C9B" w:rsidP="00596C9B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596C9B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FECB" w14:textId="77777777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5556" w14:textId="77777777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BA8CC" w14:textId="574655CD" w:rsidR="00596C9B" w:rsidRP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76AF6" w14:textId="66F81B90" w:rsidR="00596C9B" w:rsidRP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1278" w14:textId="283DD3EE" w:rsidR="00596C9B" w:rsidRP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96C9B" w14:paraId="48D0A944" w14:textId="77777777" w:rsidTr="00596C9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9CB4" w14:textId="77777777" w:rsidR="00596C9B" w:rsidRPr="00596C9B" w:rsidRDefault="00596C9B" w:rsidP="00596C9B">
            <w:pPr>
              <w:pStyle w:val="Nadpis1"/>
              <w:widowControl w:val="0"/>
            </w:pPr>
            <w:r w:rsidRPr="00596C9B">
              <w:rPr>
                <w:color w:val="040404"/>
              </w:rPr>
              <w:t>Splatnosť kúpnej ceny:</w:t>
            </w:r>
            <w:r w:rsidRPr="00596C9B">
              <w:rPr>
                <w:color w:val="040404"/>
              </w:rPr>
              <w:tab/>
            </w:r>
            <w:r w:rsidRPr="00596C9B">
              <w:rPr>
                <w:color w:val="040404"/>
                <w:szCs w:val="20"/>
              </w:rPr>
              <w:t>60 dní od vystavenia faktúry</w:t>
            </w:r>
          </w:p>
        </w:tc>
      </w:tr>
      <w:tr w:rsidR="00596C9B" w14:paraId="01829182" w14:textId="77777777" w:rsidTr="00596C9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638F" w14:textId="77777777" w:rsidR="00596C9B" w:rsidRDefault="00596C9B" w:rsidP="00596C9B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2BCA0DDD" w14:textId="77777777" w:rsidR="00596C9B" w:rsidRDefault="00596C9B" w:rsidP="00596C9B">
            <w:pPr>
              <w:widowControl w:val="0"/>
            </w:pPr>
          </w:p>
        </w:tc>
      </w:tr>
      <w:tr w:rsidR="00596C9B" w14:paraId="0103B125" w14:textId="77777777" w:rsidTr="00596C9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E0E0" w14:textId="77777777" w:rsidR="00596C9B" w:rsidRDefault="00596C9B" w:rsidP="00596C9B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96C9B" w14:paraId="3EDA3684" w14:textId="77777777" w:rsidTr="00596C9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F872A" w14:textId="77777777" w:rsidR="00596C9B" w:rsidRDefault="00596C9B" w:rsidP="00596C9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9E10042" w14:textId="77777777" w:rsidR="00596C9B" w:rsidRDefault="00596C9B" w:rsidP="00596C9B">
            <w:pPr>
              <w:widowControl w:val="0"/>
              <w:rPr>
                <w:color w:val="040404"/>
                <w:sz w:val="20"/>
              </w:rPr>
            </w:pPr>
          </w:p>
          <w:p w14:paraId="07D3AED4" w14:textId="77777777" w:rsidR="00596C9B" w:rsidRDefault="00596C9B" w:rsidP="00596C9B">
            <w:pPr>
              <w:widowControl w:val="0"/>
              <w:rPr>
                <w:color w:val="040404"/>
                <w:sz w:val="20"/>
              </w:rPr>
            </w:pPr>
          </w:p>
          <w:p w14:paraId="5EE6B875" w14:textId="77777777" w:rsidR="00596C9B" w:rsidRDefault="00596C9B" w:rsidP="00596C9B">
            <w:pPr>
              <w:widowControl w:val="0"/>
              <w:rPr>
                <w:color w:val="040404"/>
                <w:sz w:val="20"/>
              </w:rPr>
            </w:pPr>
          </w:p>
          <w:p w14:paraId="543F383E" w14:textId="77777777" w:rsidR="00596C9B" w:rsidRDefault="00596C9B" w:rsidP="00596C9B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9744" w14:textId="77777777" w:rsidR="00596C9B" w:rsidRDefault="00596C9B" w:rsidP="00596C9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5980BF07" w14:textId="77777777" w:rsidR="00596C9B" w:rsidRDefault="00596C9B" w:rsidP="00596C9B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3B2D59A4" w14:textId="77777777" w:rsidR="00596C9B" w:rsidRDefault="00596C9B" w:rsidP="00596C9B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D4CA35" w14:textId="77777777" w:rsidR="00596C9B" w:rsidRDefault="00596C9B" w:rsidP="00596C9B">
            <w:pPr>
              <w:widowControl w:val="0"/>
              <w:rPr>
                <w:sz w:val="20"/>
              </w:rPr>
            </w:pPr>
          </w:p>
          <w:p w14:paraId="3B9731D9" w14:textId="77777777" w:rsidR="00596C9B" w:rsidRDefault="00596C9B" w:rsidP="00596C9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FA547B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7C5505">
              <w:rPr>
                <w:sz w:val="20"/>
              </w:rPr>
              <w:t>10.10.2023</w:t>
            </w:r>
          </w:p>
          <w:p w14:paraId="5F5E4717" w14:textId="2EDE33F7" w:rsidR="00FA547B" w:rsidRDefault="00FA547B" w:rsidP="00596C9B">
            <w:pPr>
              <w:widowControl w:val="0"/>
            </w:pPr>
            <w:r>
              <w:rPr>
                <w:sz w:val="20"/>
              </w:rPr>
              <w:t>Termín predloženia CP: 13.10.2023</w:t>
            </w:r>
          </w:p>
        </w:tc>
      </w:tr>
    </w:tbl>
    <w:p w14:paraId="546A34C7" w14:textId="77777777" w:rsidR="00D31B9D" w:rsidRDefault="00D31B9D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D31B9D" w14:paraId="4B5FB455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977936F" w14:textId="77777777" w:rsidR="00D31B9D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D31B9D" w14:paraId="5ED6C25C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19604C2" w14:textId="77777777" w:rsidR="00D31B9D" w:rsidRDefault="00D31B9D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341652F" w14:textId="77777777" w:rsidR="00D31B9D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ED3ACB1" w14:textId="77777777" w:rsidR="00D31B9D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994DC5D" w14:textId="77777777" w:rsidR="00D31B9D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D31B9D" w14:paraId="04CCDF99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FEB36E2" w14:textId="77777777" w:rsidR="00D31B9D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78C9" w14:textId="76DB4167" w:rsidR="00D31B9D" w:rsidRPr="007C5505" w:rsidRDefault="007C5505" w:rsidP="007C5505">
            <w:pPr>
              <w:widowControl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C5505">
              <w:rPr>
                <w:bCs/>
                <w:sz w:val="22"/>
                <w:szCs w:val="22"/>
                <w:lang w:eastAsia="en-US"/>
              </w:rPr>
              <w:t xml:space="preserve">Pavol </w:t>
            </w:r>
            <w:proofErr w:type="spellStart"/>
            <w:r w:rsidRPr="007C5505">
              <w:rPr>
                <w:bCs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7416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4B41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1B9D" w14:paraId="1439CC6C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2AAA209" w14:textId="77777777" w:rsidR="00D31B9D" w:rsidRDefault="00D31B9D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089D" w14:textId="77777777" w:rsidR="00D31B9D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39B2449B" w14:textId="77777777" w:rsidR="00D31B9D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7C550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B26C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90FA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1B9D" w14:paraId="347C261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863F99E" w14:textId="77777777" w:rsidR="00D31B9D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E694" w14:textId="38DFD549" w:rsidR="00D31B9D" w:rsidRDefault="007C5505" w:rsidP="007C5505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C736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1771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1B9D" w14:paraId="5E32D7D3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9CD0FC1" w14:textId="77777777" w:rsidR="00D31B9D" w:rsidRDefault="00D31B9D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E20DB7" w14:textId="77777777" w:rsidR="00D31B9D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7D3524EE" w14:textId="77777777" w:rsidR="00D31B9D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BD9C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1351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F8EABD7" w14:textId="77777777" w:rsidR="00D31B9D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D31B9D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D641" w14:textId="77777777" w:rsidR="00170AB2" w:rsidRDefault="00170AB2">
      <w:r>
        <w:separator/>
      </w:r>
    </w:p>
  </w:endnote>
  <w:endnote w:type="continuationSeparator" w:id="0">
    <w:p w14:paraId="42A2DAA6" w14:textId="77777777" w:rsidR="00170AB2" w:rsidRDefault="0017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D31B9D" w14:paraId="5B3C7CE9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79D2A390" w14:textId="4783C8E9" w:rsidR="00D31B9D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C5505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7C5505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0D9B68A" w14:textId="77777777" w:rsidR="00D31B9D" w:rsidRDefault="00D31B9D">
          <w:pPr>
            <w:widowControl w:val="0"/>
            <w:snapToGrid w:val="0"/>
            <w:rPr>
              <w:szCs w:val="20"/>
            </w:rPr>
          </w:pPr>
        </w:p>
      </w:tc>
    </w:tr>
    <w:tr w:rsidR="00D31B9D" w14:paraId="66F1F7C5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3A90DA00" w14:textId="750B2B54" w:rsidR="00D31B9D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C550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6208064B" w14:textId="1857B37C" w:rsidR="00D31B9D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C550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68E65258" w14:textId="77777777" w:rsidR="00D31B9D" w:rsidRDefault="00000000">
          <w:pPr>
            <w:widowControl w:val="0"/>
          </w:pPr>
          <w:r>
            <w:t>www.fnspza.sk</w:t>
          </w:r>
        </w:p>
      </w:tc>
    </w:tr>
  </w:tbl>
  <w:p w14:paraId="6BBB3FCB" w14:textId="77777777" w:rsidR="00D31B9D" w:rsidRDefault="00D31B9D">
    <w:pPr>
      <w:pStyle w:val="Pta"/>
    </w:pPr>
  </w:p>
  <w:p w14:paraId="098B38EC" w14:textId="77777777" w:rsidR="00D31B9D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A0CA" w14:textId="77777777" w:rsidR="00170AB2" w:rsidRDefault="00170AB2">
      <w:r>
        <w:separator/>
      </w:r>
    </w:p>
  </w:footnote>
  <w:footnote w:type="continuationSeparator" w:id="0">
    <w:p w14:paraId="79A2CE91" w14:textId="77777777" w:rsidR="00170AB2" w:rsidRDefault="0017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D31B9D" w14:paraId="30E0D42A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6D402A" w14:textId="77777777" w:rsidR="00D31B9D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67EEC9F" wp14:editId="7E4881C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437C19" w14:textId="77777777" w:rsidR="00D31B9D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FCBA34" w14:textId="77777777" w:rsidR="00D31B9D" w:rsidRDefault="00D31B9D">
          <w:pPr>
            <w:widowControl w:val="0"/>
            <w:rPr>
              <w:sz w:val="22"/>
              <w:szCs w:val="22"/>
            </w:rPr>
          </w:pPr>
        </w:p>
        <w:p w14:paraId="30801EAE" w14:textId="77777777" w:rsidR="00D31B9D" w:rsidRDefault="00D31B9D">
          <w:pPr>
            <w:widowControl w:val="0"/>
            <w:rPr>
              <w:sz w:val="22"/>
              <w:szCs w:val="22"/>
            </w:rPr>
          </w:pPr>
        </w:p>
        <w:p w14:paraId="3E25BF1F" w14:textId="77777777" w:rsidR="00D31B9D" w:rsidRDefault="00D31B9D">
          <w:pPr>
            <w:widowControl w:val="0"/>
            <w:rPr>
              <w:sz w:val="22"/>
              <w:szCs w:val="22"/>
            </w:rPr>
          </w:pPr>
        </w:p>
        <w:p w14:paraId="4921CDCC" w14:textId="77777777" w:rsidR="00D31B9D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D31B9D" w14:paraId="17308B6F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3C382CEB" w14:textId="77777777" w:rsidR="00D31B9D" w:rsidRDefault="00D31B9D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2200F28" w14:textId="77777777" w:rsidR="00D31B9D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F25EED" w14:textId="77777777" w:rsidR="00D31B9D" w:rsidRDefault="00D31B9D">
          <w:pPr>
            <w:widowControl w:val="0"/>
            <w:jc w:val="center"/>
            <w:rPr>
              <w:b/>
            </w:rPr>
          </w:pPr>
        </w:p>
      </w:tc>
    </w:tr>
  </w:tbl>
  <w:p w14:paraId="3C61D2ED" w14:textId="77777777" w:rsidR="00D31B9D" w:rsidRDefault="00D31B9D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6C3A"/>
    <w:multiLevelType w:val="multilevel"/>
    <w:tmpl w:val="7980B0E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123791"/>
    <w:multiLevelType w:val="multilevel"/>
    <w:tmpl w:val="D22C9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9676636">
    <w:abstractNumId w:val="0"/>
  </w:num>
  <w:num w:numId="2" w16cid:durableId="77424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9D"/>
    <w:rsid w:val="00170AB2"/>
    <w:rsid w:val="002207D1"/>
    <w:rsid w:val="00596C9B"/>
    <w:rsid w:val="00614586"/>
    <w:rsid w:val="006A4217"/>
    <w:rsid w:val="007C5505"/>
    <w:rsid w:val="008348B7"/>
    <w:rsid w:val="00942018"/>
    <w:rsid w:val="00D31B9D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8349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2023-10-13T09:27:00Z</dcterms:created>
  <dcterms:modified xsi:type="dcterms:W3CDTF">2023-10-13T09:27:00Z</dcterms:modified>
  <dc:language>sk-SK</dc:language>
</cp:coreProperties>
</file>